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bookmarkStart w:id="0" w:name="_GoBack"/>
      <w:bookmarkEnd w:id="0"/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0468F6B4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A51AC9">
        <w:rPr>
          <w:rFonts w:eastAsia="仿宋"/>
          <w:kern w:val="0"/>
          <w:sz w:val="28"/>
          <w:szCs w:val="28"/>
          <w:lang w:bidi="ar"/>
        </w:rPr>
        <w:t>2025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A51AC9">
        <w:rPr>
          <w:rFonts w:eastAsia="仿宋"/>
          <w:kern w:val="0"/>
          <w:sz w:val="28"/>
          <w:szCs w:val="28"/>
          <w:lang w:bidi="ar"/>
        </w:rPr>
        <w:t>2025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1" w:name="OLE_LINK1"/>
      <w:bookmarkStart w:id="2" w:name="OLE_LINK2"/>
      <w:r w:rsidRPr="00DD0266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A51AC9">
        <w:rPr>
          <w:rFonts w:eastAsia="仿宋"/>
          <w:kern w:val="0"/>
          <w:sz w:val="28"/>
          <w:szCs w:val="28"/>
          <w:lang w:bidi="ar"/>
        </w:rPr>
        <w:t>2025</w:t>
      </w:r>
      <w:r w:rsidRPr="00DD0266">
        <w:rPr>
          <w:rFonts w:eastAsia="仿宋"/>
          <w:kern w:val="0"/>
          <w:sz w:val="28"/>
          <w:szCs w:val="28"/>
          <w:lang w:bidi="ar"/>
        </w:rPr>
        <w:t>年硕士研究生复试录取工作办法》和所报考</w:t>
      </w:r>
      <w:r w:rsidR="00486530">
        <w:rPr>
          <w:rFonts w:eastAsia="仿宋" w:hint="eastAsia"/>
          <w:kern w:val="0"/>
          <w:sz w:val="28"/>
          <w:szCs w:val="28"/>
          <w:lang w:bidi="ar"/>
        </w:rPr>
        <w:t>单位</w:t>
      </w:r>
      <w:r w:rsidRPr="00DD0266">
        <w:rPr>
          <w:rFonts w:eastAsia="仿宋"/>
          <w:kern w:val="0"/>
          <w:sz w:val="28"/>
          <w:szCs w:val="28"/>
          <w:lang w:bidi="ar"/>
        </w:rPr>
        <w:t>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1"/>
      <w:bookmarkEnd w:id="2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DD0266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DD0266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3051064C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</w:t>
      </w:r>
      <w:proofErr w:type="gramStart"/>
      <w:r w:rsidR="00376DF8">
        <w:rPr>
          <w:rFonts w:eastAsia="仿宋"/>
          <w:kern w:val="0"/>
          <w:sz w:val="28"/>
          <w:szCs w:val="28"/>
          <w:lang w:bidi="ar"/>
        </w:rPr>
        <w:t>学</w:t>
      </w:r>
      <w:r w:rsidR="00C16C48">
        <w:rPr>
          <w:rFonts w:eastAsia="仿宋" w:hint="eastAsia"/>
          <w:kern w:val="0"/>
          <w:sz w:val="28"/>
          <w:szCs w:val="28"/>
          <w:lang w:bidi="ar"/>
        </w:rPr>
        <w:t>单位</w:t>
      </w:r>
      <w:proofErr w:type="gramEnd"/>
      <w:r w:rsidR="00376DF8">
        <w:rPr>
          <w:rFonts w:eastAsia="仿宋"/>
          <w:kern w:val="0"/>
          <w:sz w:val="28"/>
          <w:szCs w:val="28"/>
          <w:lang w:bidi="ar"/>
        </w:rPr>
        <w:t>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3600A" w14:textId="77777777" w:rsidR="00A44B3E" w:rsidRDefault="00A44B3E">
      <w:r>
        <w:separator/>
      </w:r>
    </w:p>
  </w:endnote>
  <w:endnote w:type="continuationSeparator" w:id="0">
    <w:p w14:paraId="650D02C0" w14:textId="77777777" w:rsidR="00A44B3E" w:rsidRDefault="00A4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A44B3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8B042" w14:textId="4A4B28B3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15486">
      <w:rPr>
        <w:rStyle w:val="a5"/>
        <w:noProof/>
      </w:rPr>
      <w:t>1</w:t>
    </w:r>
    <w:r>
      <w:fldChar w:fldCharType="end"/>
    </w:r>
  </w:p>
  <w:p w14:paraId="6E1E9CBB" w14:textId="77777777" w:rsidR="00530621" w:rsidRDefault="00A44B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B3C75" w14:textId="77777777" w:rsidR="00A44B3E" w:rsidRDefault="00A44B3E">
      <w:r>
        <w:separator/>
      </w:r>
    </w:p>
  </w:footnote>
  <w:footnote w:type="continuationSeparator" w:id="0">
    <w:p w14:paraId="5B098E24" w14:textId="77777777" w:rsidR="00A44B3E" w:rsidRDefault="00A44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8576D"/>
    <w:rsid w:val="00100905"/>
    <w:rsid w:val="00104225"/>
    <w:rsid w:val="00122365"/>
    <w:rsid w:val="00337CB5"/>
    <w:rsid w:val="0034216E"/>
    <w:rsid w:val="00372378"/>
    <w:rsid w:val="00376DF8"/>
    <w:rsid w:val="00486530"/>
    <w:rsid w:val="005E244E"/>
    <w:rsid w:val="006C49C9"/>
    <w:rsid w:val="006D355C"/>
    <w:rsid w:val="006D72E2"/>
    <w:rsid w:val="006E1629"/>
    <w:rsid w:val="00774221"/>
    <w:rsid w:val="0078727A"/>
    <w:rsid w:val="007F19CC"/>
    <w:rsid w:val="00815486"/>
    <w:rsid w:val="008A6FFF"/>
    <w:rsid w:val="009955C8"/>
    <w:rsid w:val="009A2437"/>
    <w:rsid w:val="00A13E37"/>
    <w:rsid w:val="00A44B3E"/>
    <w:rsid w:val="00A51AC9"/>
    <w:rsid w:val="00AB6E06"/>
    <w:rsid w:val="00C16C48"/>
    <w:rsid w:val="00C4367C"/>
    <w:rsid w:val="00C615F8"/>
    <w:rsid w:val="00D46C3A"/>
    <w:rsid w:val="00D52B8B"/>
    <w:rsid w:val="00E33E03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DELL</cp:lastModifiedBy>
  <cp:revision>30</cp:revision>
  <dcterms:created xsi:type="dcterms:W3CDTF">2022-03-18T12:19:00Z</dcterms:created>
  <dcterms:modified xsi:type="dcterms:W3CDTF">2025-03-14T06:25:00Z</dcterms:modified>
</cp:coreProperties>
</file>